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00" w:rsidRPr="006A1257" w:rsidRDefault="00923FBF" w:rsidP="00923FBF">
      <w:pPr>
        <w:jc w:val="center"/>
        <w:rPr>
          <w:sz w:val="44"/>
          <w:szCs w:val="44"/>
        </w:rPr>
      </w:pPr>
      <w:r>
        <w:rPr>
          <w:sz w:val="44"/>
          <w:szCs w:val="44"/>
          <w:lang w:val="en-US"/>
        </w:rPr>
        <w:t>Santa</w:t>
      </w:r>
      <w:r w:rsidRPr="006A1257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Burrito</w:t>
      </w:r>
      <w:r w:rsidRPr="006A1257">
        <w:rPr>
          <w:sz w:val="44"/>
          <w:szCs w:val="44"/>
        </w:rPr>
        <w:t>’</w:t>
      </w:r>
      <w:r>
        <w:rPr>
          <w:sz w:val="44"/>
          <w:szCs w:val="44"/>
          <w:lang w:val="en-US"/>
        </w:rPr>
        <w:t>s</w:t>
      </w:r>
      <w:r w:rsidRPr="006A1257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shame</w:t>
      </w:r>
    </w:p>
    <w:p w:rsidR="00923FBF" w:rsidRDefault="00923FBF" w:rsidP="00923FBF">
      <w:r>
        <w:t>Никогда не стоит недооценивать своего соперника. Даже если исторически сложилось, что вы всегда обыгрывали эту расу/команду, то не всегда победа будет за вами.</w:t>
      </w:r>
    </w:p>
    <w:p w:rsidR="00923FBF" w:rsidRDefault="00923FBF" w:rsidP="00923FBF">
      <w:r>
        <w:t>Тренер команды бородачей был воодушевлен. Он был полностью уве</w:t>
      </w:r>
      <w:r w:rsidR="005B2D2F">
        <w:t xml:space="preserve">рен в своих силах. Это же всего </w:t>
      </w:r>
      <w:r>
        <w:t>лишь  гоблины, что они могут сделать самому чемпиону!</w:t>
      </w:r>
      <w:r w:rsidR="00482AE5">
        <w:t xml:space="preserve"> Ровным счетом ничего! С такими мыслями он подошел к кромке поля и начал ждать начало игры. </w:t>
      </w:r>
    </w:p>
    <w:p w:rsidR="00482AE5" w:rsidRDefault="00482AE5" w:rsidP="00923FBF">
      <w:r>
        <w:t xml:space="preserve">У гоблинов настроение было явно хуже. Они прекрасно понимали, что матч будет тяжелый. Однако их тренер поднял боевой дух команды. Он сказал: «Даже если мы не выиграем, то просто так не сдадимся! </w:t>
      </w:r>
      <w:r w:rsidR="007644E3">
        <w:t>Гномы надолго запомнят это сражение!»</w:t>
      </w:r>
    </w:p>
    <w:p w:rsidR="007644E3" w:rsidRDefault="007644E3" w:rsidP="00923FBF">
      <w:r>
        <w:t xml:space="preserve">Итак, матч начался. Но начался он не так, как того хотел наставник </w:t>
      </w:r>
      <w:proofErr w:type="spellStart"/>
      <w:r>
        <w:t>хаоситов</w:t>
      </w:r>
      <w:proofErr w:type="spellEnd"/>
      <w:r>
        <w:t xml:space="preserve">. Гномы падали один за другим, всегда надежная броня сегодня не спасала никого. В скором времени на поле осталось всего 6 игроков. Затем их количество еще уменьшилось. Первая половина была форменным разгромом  </w:t>
      </w:r>
      <w:proofErr w:type="spellStart"/>
      <w:r>
        <w:t>дварфов</w:t>
      </w:r>
      <w:proofErr w:type="spellEnd"/>
      <w:r>
        <w:t xml:space="preserve">. Их тренер не понимал, как это произошло. Ведь его команда крепче, сильнее, лучше </w:t>
      </w:r>
      <w:proofErr w:type="spellStart"/>
      <w:r>
        <w:t>зеленокожих</w:t>
      </w:r>
      <w:proofErr w:type="spellEnd"/>
      <w:r>
        <w:t>! К счастью для него, на поле было жарко, а эти гоблины не слишком устойчивы к жаре.</w:t>
      </w:r>
      <w:r w:rsidR="00BB1416">
        <w:t xml:space="preserve"> Чемпион решил, что во 2 тайме такого не будет. Он был уверен, что гоблины падут, не устоят против его великой команды! </w:t>
      </w:r>
    </w:p>
    <w:p w:rsidR="00BB1416" w:rsidRDefault="00BB1416" w:rsidP="00923FBF">
      <w:r>
        <w:t>Однако гоблины так не считали.</w:t>
      </w:r>
      <w:r w:rsidR="00771CFB">
        <w:t xml:space="preserve"> Пока злобные карлики разрабатывали план мести, несколько спортсменов прорвались сквозь </w:t>
      </w:r>
      <w:proofErr w:type="spellStart"/>
      <w:r w:rsidR="00771CFB">
        <w:t>блокировщиков</w:t>
      </w:r>
      <w:proofErr w:type="spellEnd"/>
      <w:r w:rsidR="00771CFB">
        <w:t xml:space="preserve">  и завладели мячом. Один из кентавров пытался преградить путь гоблину с мячом, но у него ничего не вышло. 2-0, гоблины нещадно избивали своих соперников.</w:t>
      </w:r>
    </w:p>
    <w:p w:rsidR="00771CFB" w:rsidRDefault="005B2D2F" w:rsidP="00923FBF">
      <w:r>
        <w:t>Наставник гномов понял, что ему нужно играть быстро</w:t>
      </w:r>
      <w:r w:rsidR="00840F7C">
        <w:t xml:space="preserve">, чтобы достичь хотя бы ничьей. Сейчас это было пределом его мечтаний. </w:t>
      </w:r>
    </w:p>
    <w:p w:rsidR="00840F7C" w:rsidRDefault="00840F7C" w:rsidP="00923FBF">
      <w:r>
        <w:t xml:space="preserve">Гоблины тут же окружили </w:t>
      </w:r>
      <w:proofErr w:type="spellStart"/>
      <w:r>
        <w:t>мяченосца</w:t>
      </w:r>
      <w:proofErr w:type="spellEnd"/>
      <w:r>
        <w:t xml:space="preserve">. Тренер решил, что мяч нужно дать кентавру. Тот побежал и тут же споткнулся. </w:t>
      </w:r>
      <w:proofErr w:type="spellStart"/>
      <w:r>
        <w:t>Зеленокожие</w:t>
      </w:r>
      <w:proofErr w:type="spellEnd"/>
      <w:r>
        <w:t xml:space="preserve"> мгновенно отобрали мяч и рванули к </w:t>
      </w:r>
      <w:proofErr w:type="spellStart"/>
      <w:r>
        <w:t>тачзоне</w:t>
      </w:r>
      <w:proofErr w:type="spellEnd"/>
      <w:r>
        <w:t xml:space="preserve">. </w:t>
      </w:r>
      <w:r w:rsidR="002E01FD">
        <w:t xml:space="preserve">Однако </w:t>
      </w:r>
      <w:proofErr w:type="spellStart"/>
      <w:r w:rsidR="002E01FD">
        <w:t>хобгоблин</w:t>
      </w:r>
      <w:proofErr w:type="spellEnd"/>
      <w:r w:rsidR="002E01FD">
        <w:t xml:space="preserve"> </w:t>
      </w:r>
      <w:proofErr w:type="spellStart"/>
      <w:r w:rsidR="002E01FD">
        <w:t>Санчо</w:t>
      </w:r>
      <w:proofErr w:type="spellEnd"/>
      <w:r w:rsidR="002E01FD">
        <w:t xml:space="preserve"> совершил настоящий подвиг, </w:t>
      </w:r>
      <w:proofErr w:type="spellStart"/>
      <w:r w:rsidR="002E01FD">
        <w:t>выиащив</w:t>
      </w:r>
      <w:proofErr w:type="spellEnd"/>
      <w:r w:rsidR="002E01FD">
        <w:t xml:space="preserve"> мяч из лап меньшего собрата и отдав его кентавру.</w:t>
      </w:r>
      <w:r w:rsidR="005B3663">
        <w:t xml:space="preserve"> Тот все-таки дотащил мяч до зоны соперника. 2-1.</w:t>
      </w:r>
    </w:p>
    <w:p w:rsidR="005B3663" w:rsidRDefault="005B3663" w:rsidP="00923FBF">
      <w:r>
        <w:t xml:space="preserve">Тренер гномов был рад забитому мячу, но радость его была недолгой. Он взглянул на часы и с ужасом понял, что времени на второй </w:t>
      </w:r>
      <w:proofErr w:type="spellStart"/>
      <w:r>
        <w:t>тачдаун</w:t>
      </w:r>
      <w:proofErr w:type="spellEnd"/>
      <w:r>
        <w:t xml:space="preserve"> нет. В конце матча хаос </w:t>
      </w:r>
      <w:proofErr w:type="spellStart"/>
      <w:r>
        <w:t>дварфы</w:t>
      </w:r>
      <w:proofErr w:type="spellEnd"/>
      <w:r>
        <w:t xml:space="preserve"> что-то сделали, но это мало интересовало их командира. Он проиграл, причем, проиграл каким-то гоблинам. Как и говорил </w:t>
      </w:r>
      <w:proofErr w:type="spellStart"/>
      <w:r>
        <w:t>гоблинский</w:t>
      </w:r>
      <w:proofErr w:type="spellEnd"/>
      <w:r>
        <w:t xml:space="preserve"> тактик, гномы запомнят этот матч надолго.</w:t>
      </w:r>
    </w:p>
    <w:p w:rsidR="006A1257" w:rsidRDefault="006A1257" w:rsidP="00923FBF"/>
    <w:p w:rsidR="006A1257" w:rsidRDefault="006A1257" w:rsidP="00923FBF">
      <w:r>
        <w:t xml:space="preserve">ЗЫ: </w:t>
      </w:r>
    </w:p>
    <w:p w:rsidR="006A1257" w:rsidRDefault="006A1257" w:rsidP="00923FBF">
      <w:proofErr w:type="spellStart"/>
      <w:r>
        <w:t>Вах</w:t>
      </w:r>
      <w:proofErr w:type="spellEnd"/>
      <w:r>
        <w:t xml:space="preserve">, </w:t>
      </w:r>
      <w:proofErr w:type="spellStart"/>
      <w:r>
        <w:t>барадатый</w:t>
      </w:r>
      <w:proofErr w:type="spellEnd"/>
      <w:r>
        <w:t xml:space="preserve"> девка , я твой шапка </w:t>
      </w:r>
      <w:proofErr w:type="gramStart"/>
      <w:r>
        <w:t>топтал</w:t>
      </w:r>
      <w:proofErr w:type="gramEnd"/>
      <w:r>
        <w:t xml:space="preserve"> валял, я твоих </w:t>
      </w:r>
      <w:proofErr w:type="spellStart"/>
      <w:r>
        <w:t>свинов</w:t>
      </w:r>
      <w:proofErr w:type="spellEnd"/>
      <w:r>
        <w:t xml:space="preserve"> на шашлык звал – в качестве шашлыка!!!</w:t>
      </w:r>
    </w:p>
    <w:p w:rsidR="006A1257" w:rsidRPr="006A1257" w:rsidRDefault="006A1257" w:rsidP="00923FBF">
      <w:r>
        <w:t>АЗАЗАЗАЗАЗАЗАЗАЗАЗАЗАЗЗААА!!!</w:t>
      </w:r>
    </w:p>
    <w:sectPr w:rsidR="006A1257" w:rsidRPr="006A1257" w:rsidSect="00976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3FBF"/>
    <w:rsid w:val="00006FBA"/>
    <w:rsid w:val="002E01FD"/>
    <w:rsid w:val="00482AE5"/>
    <w:rsid w:val="005B2D2F"/>
    <w:rsid w:val="005B3663"/>
    <w:rsid w:val="006A1257"/>
    <w:rsid w:val="007644E3"/>
    <w:rsid w:val="00771CFB"/>
    <w:rsid w:val="00840F7C"/>
    <w:rsid w:val="00923FBF"/>
    <w:rsid w:val="00976900"/>
    <w:rsid w:val="00BB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AlekseevIV</cp:lastModifiedBy>
  <cp:revision>2</cp:revision>
  <dcterms:created xsi:type="dcterms:W3CDTF">2013-08-01T09:23:00Z</dcterms:created>
  <dcterms:modified xsi:type="dcterms:W3CDTF">2013-08-01T09:23:00Z</dcterms:modified>
</cp:coreProperties>
</file>